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DA4110">
        <w:rPr>
          <w:rFonts w:ascii="Times New Roman" w:hAnsi="Times New Roman"/>
          <w:sz w:val="24"/>
          <w:lang w:val="ro-MO"/>
        </w:rPr>
        <w:t>a nr. 3.11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8616DD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8616DD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837E34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837E34">
        <w:rPr>
          <w:b/>
          <w:sz w:val="32"/>
          <w:szCs w:val="24"/>
          <w:lang w:val="ro-MO"/>
        </w:rPr>
        <w:t>Ș</w:t>
      </w:r>
      <w:r w:rsidR="00837E34">
        <w:rPr>
          <w:b/>
          <w:sz w:val="32"/>
          <w:szCs w:val="24"/>
          <w:lang w:val="ro-RO"/>
        </w:rPr>
        <w:t>coală-grădiniță nr. 152 „PAS CU PAS”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D66648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AF3408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E34" w:rsidRDefault="00837E34" w:rsidP="00837E34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Școala-grădiniță </w:t>
            </w:r>
          </w:p>
          <w:p w:rsidR="003C179B" w:rsidRPr="00587DFE" w:rsidRDefault="00837E34" w:rsidP="00837E34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nr. 152 „Pas cu pas”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837E34" w:rsidP="007F54B5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Bd. Decebal, 91 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08" w:rsidRDefault="00FD5E46" w:rsidP="00AF340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0100110273.</w:t>
            </w:r>
          </w:p>
          <w:p w:rsidR="00FD5E46" w:rsidRDefault="00FD5E46" w:rsidP="00AF340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FD5E46" w:rsidRDefault="00FD5E46" w:rsidP="00AF340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07.11.2013</w:t>
            </w:r>
          </w:p>
          <w:p w:rsidR="00FD5E46" w:rsidRDefault="00FD5E46" w:rsidP="00AF340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0100110273.</w:t>
            </w:r>
          </w:p>
          <w:p w:rsidR="00FD5E46" w:rsidRDefault="00FD5E46" w:rsidP="00AF340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02</w:t>
            </w:r>
          </w:p>
          <w:p w:rsidR="00FD5E46" w:rsidRPr="00587DFE" w:rsidRDefault="00FD5E46" w:rsidP="00AF340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23.12.2019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FD5E46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C2EDA" w:rsidRDefault="007C2EDA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4263,6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55A09" w:rsidRDefault="007C2EDA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4250,8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7C2EDA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BB0BF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FD5E46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0,9808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7C2EDA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7C2EDA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12792,8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D66648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7633,7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C2ED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4263,6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C2ED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4250,8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FD5E4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B0BF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FD5E4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0,9808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AD0DA7" w:rsidRPr="005659EE" w:rsidRDefault="007C2EDA" w:rsidP="00AD0DA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7C2ED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12792,8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D66648" w:rsidP="00D6664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7633,7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F22" w:rsidRDefault="00E35F22">
      <w:r>
        <w:separator/>
      </w:r>
    </w:p>
  </w:endnote>
  <w:endnote w:type="continuationSeparator" w:id="0">
    <w:p w:rsidR="00E35F22" w:rsidRDefault="00E35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F22" w:rsidRDefault="00E35F22">
      <w:r>
        <w:separator/>
      </w:r>
    </w:p>
  </w:footnote>
  <w:footnote w:type="continuationSeparator" w:id="0">
    <w:p w:rsidR="00E35F22" w:rsidRDefault="00E35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1954"/>
    <w:rsid w:val="000D37E3"/>
    <w:rsid w:val="000E0945"/>
    <w:rsid w:val="000E0BD8"/>
    <w:rsid w:val="000F7452"/>
    <w:rsid w:val="00100C24"/>
    <w:rsid w:val="00103772"/>
    <w:rsid w:val="001066EF"/>
    <w:rsid w:val="0011149D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47BDD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49E0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3F171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2EDA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616DD"/>
    <w:rsid w:val="00880B18"/>
    <w:rsid w:val="00884F90"/>
    <w:rsid w:val="00886462"/>
    <w:rsid w:val="00890513"/>
    <w:rsid w:val="00894C70"/>
    <w:rsid w:val="00896B8F"/>
    <w:rsid w:val="008A1B81"/>
    <w:rsid w:val="008A2280"/>
    <w:rsid w:val="008A4622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3D8"/>
    <w:rsid w:val="009230CE"/>
    <w:rsid w:val="00931C14"/>
    <w:rsid w:val="0093216E"/>
    <w:rsid w:val="0093497C"/>
    <w:rsid w:val="00942DAE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D0DA7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36A78"/>
    <w:rsid w:val="00D45972"/>
    <w:rsid w:val="00D45A49"/>
    <w:rsid w:val="00D46F8C"/>
    <w:rsid w:val="00D52A9D"/>
    <w:rsid w:val="00D66648"/>
    <w:rsid w:val="00D67B73"/>
    <w:rsid w:val="00D7272E"/>
    <w:rsid w:val="00D8231B"/>
    <w:rsid w:val="00D866FF"/>
    <w:rsid w:val="00D86D8D"/>
    <w:rsid w:val="00D919E5"/>
    <w:rsid w:val="00DA4110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31F23"/>
    <w:rsid w:val="00E35D7B"/>
    <w:rsid w:val="00E35F22"/>
    <w:rsid w:val="00E36BA5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290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9F3F2-785E-4982-8959-A4CE1EB87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13</cp:revision>
  <cp:lastPrinted>2021-10-29T13:01:00Z</cp:lastPrinted>
  <dcterms:created xsi:type="dcterms:W3CDTF">2021-02-26T09:29:00Z</dcterms:created>
  <dcterms:modified xsi:type="dcterms:W3CDTF">2023-05-02T06:29:00Z</dcterms:modified>
</cp:coreProperties>
</file>